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6871" w14:textId="4E8F0570" w:rsidR="00982B0D" w:rsidRDefault="00C26F61" w:rsidP="00D533F5">
      <w:pPr>
        <w:pStyle w:val="Cartable"/>
        <w:spacing w:line="240" w:lineRule="auto"/>
        <w:rPr>
          <w:sz w:val="24"/>
          <w:szCs w:val="24"/>
        </w:rPr>
      </w:pPr>
      <w:bookmarkStart w:id="0" w:name="_Hlk190772100"/>
      <w:r w:rsidRPr="005372E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7A707E9" wp14:editId="384B83F3">
            <wp:simplePos x="0" y="0"/>
            <wp:positionH relativeFrom="column">
              <wp:posOffset>4772025</wp:posOffset>
            </wp:positionH>
            <wp:positionV relativeFrom="paragraph">
              <wp:posOffset>-243840</wp:posOffset>
            </wp:positionV>
            <wp:extent cx="1926777" cy="1444991"/>
            <wp:effectExtent l="0" t="0" r="0" b="3175"/>
            <wp:wrapNone/>
            <wp:docPr id="412103398" name="Image 1" descr="Une image contenant dessin humoristique, garçon, fill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03398" name="Image 1" descr="Une image contenant dessin humoristique, garçon, fille, personn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777" cy="14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2E3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2847B744" wp14:editId="1B6C4BD4">
            <wp:simplePos x="0" y="0"/>
            <wp:positionH relativeFrom="column">
              <wp:posOffset>573</wp:posOffset>
            </wp:positionH>
            <wp:positionV relativeFrom="paragraph">
              <wp:posOffset>-180975</wp:posOffset>
            </wp:positionV>
            <wp:extent cx="2095500" cy="1151570"/>
            <wp:effectExtent l="0" t="0" r="0" b="0"/>
            <wp:wrapNone/>
            <wp:docPr id="1" name="Image 0" descr="LOGO 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C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AE613" w14:textId="3C7C5409" w:rsidR="00D533F5" w:rsidRDefault="00D533F5" w:rsidP="00D533F5">
      <w:pPr>
        <w:pStyle w:val="Cartable"/>
        <w:spacing w:line="240" w:lineRule="auto"/>
        <w:rPr>
          <w:sz w:val="24"/>
          <w:szCs w:val="24"/>
        </w:rPr>
      </w:pPr>
    </w:p>
    <w:p w14:paraId="32330C40" w14:textId="52856EEE" w:rsidR="00D533F5" w:rsidRDefault="00D533F5" w:rsidP="00D533F5">
      <w:pPr>
        <w:pStyle w:val="Cartable"/>
        <w:spacing w:line="240" w:lineRule="auto"/>
        <w:rPr>
          <w:sz w:val="24"/>
          <w:szCs w:val="24"/>
        </w:rPr>
      </w:pPr>
    </w:p>
    <w:p w14:paraId="50C62CE1" w14:textId="77777777" w:rsidR="00D533F5" w:rsidRDefault="00D533F5" w:rsidP="00D533F5">
      <w:pPr>
        <w:pStyle w:val="Cartable"/>
        <w:spacing w:line="240" w:lineRule="auto"/>
        <w:rPr>
          <w:sz w:val="24"/>
          <w:szCs w:val="24"/>
        </w:rPr>
      </w:pPr>
    </w:p>
    <w:p w14:paraId="5A8221C7" w14:textId="7F93D0CA" w:rsidR="00D533F5" w:rsidRPr="00D533F5" w:rsidRDefault="00D533F5" w:rsidP="00D533F5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omic Sans MS" w:hAnsi="Comic Sans MS"/>
          <w:szCs w:val="40"/>
        </w:rPr>
      </w:pPr>
      <w:r w:rsidRPr="00D533F5">
        <w:rPr>
          <w:rFonts w:ascii="Comic Sans MS" w:hAnsi="Comic Sans MS"/>
          <w:szCs w:val="40"/>
        </w:rPr>
        <w:t>Fiche d’inscription centre aéré Les Petits Campussiens</w:t>
      </w:r>
    </w:p>
    <w:p w14:paraId="630ADDFA" w14:textId="14A5174A" w:rsidR="00D533F5" w:rsidRPr="00477703" w:rsidRDefault="00D533F5" w:rsidP="00366CE6">
      <w:pPr>
        <w:pStyle w:val="Cartable"/>
        <w:spacing w:line="240" w:lineRule="auto"/>
        <w:jc w:val="left"/>
        <w:rPr>
          <w:rFonts w:ascii="Comic Sans MS" w:hAnsi="Comic Sans MS"/>
          <w:b/>
          <w:bCs/>
          <w:sz w:val="20"/>
          <w:szCs w:val="20"/>
          <w:u w:val="single"/>
        </w:rPr>
      </w:pPr>
      <w:r w:rsidRPr="00477703">
        <w:rPr>
          <w:rFonts w:ascii="Comic Sans MS" w:hAnsi="Comic Sans MS"/>
          <w:b/>
          <w:bCs/>
          <w:sz w:val="20"/>
          <w:szCs w:val="20"/>
          <w:u w:val="single"/>
        </w:rPr>
        <w:t>Date du séjour</w:t>
      </w:r>
      <w:r w:rsidR="00477703" w:rsidRPr="00477703">
        <w:rPr>
          <w:rFonts w:ascii="Comic Sans MS" w:hAnsi="Comic Sans MS"/>
          <w:b/>
          <w:bCs/>
          <w:sz w:val="20"/>
          <w:szCs w:val="20"/>
          <w:u w:val="single"/>
        </w:rPr>
        <w:t> : Juillet 2025</w:t>
      </w:r>
      <w:r w:rsidR="00477703">
        <w:rPr>
          <w:rFonts w:ascii="Comic Sans MS" w:hAnsi="Comic Sans MS"/>
          <w:b/>
          <w:bCs/>
          <w:sz w:val="20"/>
          <w:szCs w:val="20"/>
          <w:u w:val="single"/>
        </w:rPr>
        <w:t xml:space="preserve"> : </w:t>
      </w:r>
      <w:proofErr w:type="gramStart"/>
      <w:r w:rsidR="00477703">
        <w:rPr>
          <w:rFonts w:ascii="Comic Sans MS" w:hAnsi="Comic Sans MS"/>
          <w:b/>
          <w:bCs/>
          <w:sz w:val="20"/>
          <w:szCs w:val="20"/>
          <w:u w:val="single"/>
        </w:rPr>
        <w:t>cochez la</w:t>
      </w:r>
      <w:proofErr w:type="gramEnd"/>
      <w:r w:rsidR="00477703">
        <w:rPr>
          <w:rFonts w:ascii="Comic Sans MS" w:hAnsi="Comic Sans MS"/>
          <w:b/>
          <w:bCs/>
          <w:sz w:val="20"/>
          <w:szCs w:val="20"/>
          <w:u w:val="single"/>
        </w:rPr>
        <w:t xml:space="preserve"> ou les cases de la ou les semaines concernées : </w:t>
      </w:r>
      <w:r w:rsidR="00477703" w:rsidRPr="00D3557B">
        <w:rPr>
          <w:rFonts w:ascii="Comic Sans MS" w:hAnsi="Comic Sans MS"/>
          <w:b/>
          <w:bCs/>
          <w:sz w:val="20"/>
          <w:szCs w:val="20"/>
          <w:highlight w:val="yellow"/>
          <w:u w:val="single"/>
        </w:rPr>
        <w:t>1 règlement global est demandé pour plusieurs semaines</w:t>
      </w:r>
      <w:r w:rsidR="00D3557B" w:rsidRPr="00D3557B">
        <w:rPr>
          <w:rFonts w:ascii="Comic Sans MS" w:hAnsi="Comic Sans MS"/>
          <w:b/>
          <w:bCs/>
          <w:sz w:val="20"/>
          <w:szCs w:val="20"/>
          <w:highlight w:val="yellow"/>
          <w:u w:val="single"/>
        </w:rPr>
        <w:t xml:space="preserve"> et pour la fratrie</w:t>
      </w:r>
    </w:p>
    <w:p w14:paraId="3F575A1A" w14:textId="77CDC9FF" w:rsidR="00477703" w:rsidRPr="00477703" w:rsidRDefault="00477703" w:rsidP="00477703">
      <w:pPr>
        <w:pStyle w:val="Cartable"/>
        <w:numPr>
          <w:ilvl w:val="0"/>
          <w:numId w:val="2"/>
        </w:numPr>
        <w:spacing w:after="0" w:line="240" w:lineRule="auto"/>
        <w:jc w:val="left"/>
        <w:rPr>
          <w:rFonts w:ascii="Comic Sans MS" w:hAnsi="Comic Sans MS"/>
          <w:color w:val="000000" w:themeColor="text1"/>
          <w:sz w:val="20"/>
          <w:szCs w:val="20"/>
        </w:rPr>
      </w:pPr>
      <w:r w:rsidRPr="00477703">
        <w:rPr>
          <w:rFonts w:ascii="Comic Sans MS" w:hAnsi="Comic Sans MS"/>
          <w:color w:val="000000" w:themeColor="text1"/>
          <w:sz w:val="20"/>
          <w:szCs w:val="20"/>
        </w:rPr>
        <w:t>Semaine du 7/07/2025 au 11/07/2025</w:t>
      </w:r>
    </w:p>
    <w:p w14:paraId="0B1CC05B" w14:textId="4F8EACD6" w:rsidR="00477703" w:rsidRPr="00477703" w:rsidRDefault="00477703" w:rsidP="00477703">
      <w:pPr>
        <w:pStyle w:val="Cartable"/>
        <w:numPr>
          <w:ilvl w:val="0"/>
          <w:numId w:val="2"/>
        </w:numPr>
        <w:spacing w:after="0" w:line="240" w:lineRule="auto"/>
        <w:jc w:val="left"/>
        <w:rPr>
          <w:rFonts w:ascii="Comic Sans MS" w:hAnsi="Comic Sans MS"/>
          <w:color w:val="000000" w:themeColor="text1"/>
          <w:sz w:val="20"/>
          <w:szCs w:val="20"/>
        </w:rPr>
      </w:pPr>
      <w:r w:rsidRPr="00477703">
        <w:rPr>
          <w:rFonts w:ascii="Comic Sans MS" w:hAnsi="Comic Sans MS"/>
          <w:color w:val="000000" w:themeColor="text1"/>
          <w:sz w:val="20"/>
          <w:szCs w:val="20"/>
        </w:rPr>
        <w:t>Semaine du 14/07/2025 au 18/07/2025</w:t>
      </w:r>
    </w:p>
    <w:p w14:paraId="4412BF6A" w14:textId="51EF3EB6" w:rsidR="00477703" w:rsidRPr="00477703" w:rsidRDefault="00477703" w:rsidP="00477703">
      <w:pPr>
        <w:pStyle w:val="Cartable"/>
        <w:numPr>
          <w:ilvl w:val="0"/>
          <w:numId w:val="2"/>
        </w:numPr>
        <w:spacing w:after="0" w:line="240" w:lineRule="auto"/>
        <w:jc w:val="left"/>
        <w:rPr>
          <w:rFonts w:ascii="Comic Sans MS" w:hAnsi="Comic Sans MS"/>
          <w:color w:val="000000" w:themeColor="text1"/>
          <w:sz w:val="20"/>
          <w:szCs w:val="20"/>
        </w:rPr>
      </w:pPr>
      <w:r w:rsidRPr="00477703">
        <w:rPr>
          <w:rFonts w:ascii="Comic Sans MS" w:hAnsi="Comic Sans MS"/>
          <w:color w:val="000000" w:themeColor="text1"/>
          <w:sz w:val="20"/>
          <w:szCs w:val="20"/>
        </w:rPr>
        <w:t>Semaine du 21/07/2025 au 25/07/2025</w:t>
      </w:r>
    </w:p>
    <w:p w14:paraId="5BBDE8B0" w14:textId="4B71594B" w:rsidR="00C14D4A" w:rsidRPr="00C14D4A" w:rsidRDefault="00C14D4A" w:rsidP="00C14D4A">
      <w:pPr>
        <w:pStyle w:val="Cartable"/>
        <w:spacing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C14D4A">
        <w:rPr>
          <w:rFonts w:ascii="Comic Sans MS" w:hAnsi="Comic Sans MS"/>
          <w:b/>
          <w:bCs/>
          <w:color w:val="FF0000"/>
          <w:sz w:val="24"/>
          <w:szCs w:val="24"/>
        </w:rPr>
        <w:t>Le centre aéré se déroulera à la salle Saint Nicolas Rue du Chanoine Rollin 54280 Champenoux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3640"/>
        <w:gridCol w:w="1559"/>
        <w:gridCol w:w="709"/>
        <w:gridCol w:w="709"/>
        <w:gridCol w:w="2097"/>
      </w:tblGrid>
      <w:tr w:rsidR="00D533F5" w:rsidRPr="00F175B3" w14:paraId="384A760F" w14:textId="77777777" w:rsidTr="00366CE6">
        <w:tc>
          <w:tcPr>
            <w:tcW w:w="1742" w:type="dxa"/>
          </w:tcPr>
          <w:p w14:paraId="500C83F4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B2F0BC0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Nom</w:t>
            </w:r>
          </w:p>
        </w:tc>
        <w:tc>
          <w:tcPr>
            <w:tcW w:w="1559" w:type="dxa"/>
          </w:tcPr>
          <w:p w14:paraId="26E26BA4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Prénom</w:t>
            </w:r>
          </w:p>
        </w:tc>
        <w:tc>
          <w:tcPr>
            <w:tcW w:w="709" w:type="dxa"/>
          </w:tcPr>
          <w:p w14:paraId="57483078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Sexe</w:t>
            </w:r>
          </w:p>
        </w:tc>
        <w:tc>
          <w:tcPr>
            <w:tcW w:w="709" w:type="dxa"/>
          </w:tcPr>
          <w:p w14:paraId="077846C9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Âge</w:t>
            </w:r>
          </w:p>
        </w:tc>
        <w:tc>
          <w:tcPr>
            <w:tcW w:w="2097" w:type="dxa"/>
          </w:tcPr>
          <w:p w14:paraId="2C4042AB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Date de naissance</w:t>
            </w:r>
          </w:p>
        </w:tc>
      </w:tr>
      <w:tr w:rsidR="00D533F5" w:rsidRPr="00F175B3" w14:paraId="6B646479" w14:textId="77777777" w:rsidTr="00366CE6">
        <w:tc>
          <w:tcPr>
            <w:tcW w:w="1742" w:type="dxa"/>
          </w:tcPr>
          <w:p w14:paraId="1B9FF26C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1</w:t>
            </w:r>
            <w:r w:rsidRPr="00F175B3">
              <w:rPr>
                <w:rFonts w:ascii="Comic Sans MS" w:hAnsi="Comic Sans MS"/>
                <w:sz w:val="20"/>
                <w:szCs w:val="20"/>
                <w:vertAlign w:val="superscript"/>
              </w:rPr>
              <w:t>er</w:t>
            </w:r>
            <w:r w:rsidRPr="00F175B3">
              <w:rPr>
                <w:rFonts w:ascii="Comic Sans MS" w:hAnsi="Comic Sans MS"/>
                <w:sz w:val="20"/>
                <w:szCs w:val="20"/>
              </w:rPr>
              <w:t xml:space="preserve"> enfant</w:t>
            </w:r>
          </w:p>
        </w:tc>
        <w:tc>
          <w:tcPr>
            <w:tcW w:w="3640" w:type="dxa"/>
          </w:tcPr>
          <w:p w14:paraId="6223CBF6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2547516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1C82DD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D8DB0F" w14:textId="77777777" w:rsidR="00D533F5" w:rsidRPr="00D3557B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3557B">
              <w:rPr>
                <w:rFonts w:ascii="Comic Sans MS" w:hAnsi="Comic Sans MS"/>
                <w:b/>
                <w:bCs/>
                <w:sz w:val="20"/>
                <w:szCs w:val="20"/>
              </w:rPr>
              <w:t>□F</w:t>
            </w:r>
          </w:p>
          <w:p w14:paraId="59D54920" w14:textId="0349D12F" w:rsidR="00366CE6" w:rsidRPr="00D3557B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3557B">
              <w:rPr>
                <w:rFonts w:ascii="Comic Sans MS" w:hAnsi="Comic Sans MS"/>
                <w:b/>
                <w:bCs/>
                <w:sz w:val="20"/>
                <w:szCs w:val="20"/>
              </w:rPr>
              <w:t>□M</w:t>
            </w:r>
          </w:p>
        </w:tc>
        <w:tc>
          <w:tcPr>
            <w:tcW w:w="709" w:type="dxa"/>
          </w:tcPr>
          <w:p w14:paraId="66633F97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88B8470" w14:textId="77777777" w:rsidR="00D533F5" w:rsidRPr="00F175B3" w:rsidRDefault="00D533F5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33F5" w:rsidRPr="00F175B3" w14:paraId="690036AF" w14:textId="77777777" w:rsidTr="00366CE6">
        <w:tc>
          <w:tcPr>
            <w:tcW w:w="1742" w:type="dxa"/>
          </w:tcPr>
          <w:p w14:paraId="056F611C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2eme enfant</w:t>
            </w:r>
          </w:p>
        </w:tc>
        <w:tc>
          <w:tcPr>
            <w:tcW w:w="3640" w:type="dxa"/>
          </w:tcPr>
          <w:p w14:paraId="1CED190F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4EE71C88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3E5D35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2E926" w14:textId="77777777" w:rsidR="00366CE6" w:rsidRPr="00D3557B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3557B">
              <w:rPr>
                <w:rFonts w:ascii="Comic Sans MS" w:hAnsi="Comic Sans MS"/>
                <w:b/>
                <w:bCs/>
                <w:sz w:val="20"/>
                <w:szCs w:val="20"/>
              </w:rPr>
              <w:t>□F</w:t>
            </w:r>
          </w:p>
          <w:p w14:paraId="5A8A7EE3" w14:textId="6DB728EC" w:rsidR="00D533F5" w:rsidRPr="00D3557B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3557B">
              <w:rPr>
                <w:rFonts w:ascii="Comic Sans MS" w:hAnsi="Comic Sans MS"/>
                <w:b/>
                <w:bCs/>
                <w:sz w:val="20"/>
                <w:szCs w:val="20"/>
              </w:rPr>
              <w:t>□M</w:t>
            </w:r>
          </w:p>
        </w:tc>
        <w:tc>
          <w:tcPr>
            <w:tcW w:w="709" w:type="dxa"/>
          </w:tcPr>
          <w:p w14:paraId="0E32B2FE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A097CA9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33F5" w:rsidRPr="00F175B3" w14:paraId="14FEDE09" w14:textId="77777777" w:rsidTr="00366CE6">
        <w:tc>
          <w:tcPr>
            <w:tcW w:w="1742" w:type="dxa"/>
          </w:tcPr>
          <w:p w14:paraId="483EC8DE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3eme enfant</w:t>
            </w:r>
          </w:p>
        </w:tc>
        <w:tc>
          <w:tcPr>
            <w:tcW w:w="3640" w:type="dxa"/>
          </w:tcPr>
          <w:p w14:paraId="2BACB8B4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1C3692E1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AD9222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C9FB77" w14:textId="77777777" w:rsidR="00366CE6" w:rsidRPr="00D3557B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3557B">
              <w:rPr>
                <w:rFonts w:ascii="Comic Sans MS" w:hAnsi="Comic Sans MS"/>
                <w:b/>
                <w:bCs/>
                <w:sz w:val="20"/>
                <w:szCs w:val="20"/>
              </w:rPr>
              <w:t>□F</w:t>
            </w:r>
          </w:p>
          <w:p w14:paraId="41CC1EBC" w14:textId="3DC10BED" w:rsidR="00D533F5" w:rsidRPr="00D3557B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3557B">
              <w:rPr>
                <w:rFonts w:ascii="Comic Sans MS" w:hAnsi="Comic Sans MS"/>
                <w:b/>
                <w:bCs/>
                <w:sz w:val="20"/>
                <w:szCs w:val="20"/>
              </w:rPr>
              <w:t>□M</w:t>
            </w:r>
          </w:p>
        </w:tc>
        <w:tc>
          <w:tcPr>
            <w:tcW w:w="709" w:type="dxa"/>
          </w:tcPr>
          <w:p w14:paraId="4EC3D9DA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A896BF1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33F5" w:rsidRPr="00F175B3" w14:paraId="00FB88B3" w14:textId="77777777" w:rsidTr="00366CE6">
        <w:tc>
          <w:tcPr>
            <w:tcW w:w="1742" w:type="dxa"/>
          </w:tcPr>
          <w:p w14:paraId="1098BED0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75B3">
              <w:rPr>
                <w:rFonts w:ascii="Comic Sans MS" w:hAnsi="Comic Sans MS"/>
                <w:sz w:val="20"/>
                <w:szCs w:val="20"/>
              </w:rPr>
              <w:t>4eme enfant</w:t>
            </w:r>
          </w:p>
        </w:tc>
        <w:tc>
          <w:tcPr>
            <w:tcW w:w="3640" w:type="dxa"/>
          </w:tcPr>
          <w:p w14:paraId="4EDCE63D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0B79803D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3961FA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C3A798" w14:textId="77777777" w:rsidR="00366CE6" w:rsidRPr="00D3557B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3557B">
              <w:rPr>
                <w:rFonts w:ascii="Comic Sans MS" w:hAnsi="Comic Sans MS"/>
                <w:b/>
                <w:bCs/>
                <w:sz w:val="20"/>
                <w:szCs w:val="20"/>
              </w:rPr>
              <w:t>□F</w:t>
            </w:r>
          </w:p>
          <w:p w14:paraId="6770880A" w14:textId="49011D74" w:rsidR="00D533F5" w:rsidRPr="00D3557B" w:rsidRDefault="00366CE6" w:rsidP="00366CE6">
            <w:pPr>
              <w:pStyle w:val="Cartable"/>
              <w:spacing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3557B">
              <w:rPr>
                <w:rFonts w:ascii="Comic Sans MS" w:hAnsi="Comic Sans MS"/>
                <w:b/>
                <w:bCs/>
                <w:sz w:val="20"/>
                <w:szCs w:val="20"/>
              </w:rPr>
              <w:t>□M</w:t>
            </w:r>
          </w:p>
        </w:tc>
        <w:tc>
          <w:tcPr>
            <w:tcW w:w="709" w:type="dxa"/>
          </w:tcPr>
          <w:p w14:paraId="631FC7C4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53F85C4" w14:textId="77777777" w:rsidR="00D533F5" w:rsidRPr="00F175B3" w:rsidRDefault="00D533F5" w:rsidP="0078416A">
            <w:pPr>
              <w:pStyle w:val="Cartable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12D09C8" w14:textId="5FD08A9A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 xml:space="preserve">Responsable légal n°1 : </w:t>
      </w:r>
    </w:p>
    <w:p w14:paraId="3CB4E64D" w14:textId="2BA0DD8B" w:rsidR="00D533F5" w:rsidRPr="00F175B3" w:rsidRDefault="00D533F5" w:rsidP="00477703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  <w:r w:rsidRPr="00D3557B">
        <w:rPr>
          <w:rFonts w:ascii="Comic Sans MS" w:hAnsi="Comic Sans MS"/>
          <w:b/>
          <w:bCs/>
          <w:sz w:val="20"/>
          <w:szCs w:val="20"/>
        </w:rPr>
        <w:t>□</w:t>
      </w:r>
      <w:r w:rsidRPr="00F175B3">
        <w:rPr>
          <w:rFonts w:ascii="Comic Sans MS" w:hAnsi="Comic Sans MS"/>
          <w:sz w:val="20"/>
          <w:szCs w:val="20"/>
        </w:rPr>
        <w:t xml:space="preserve"> Père □ Mère □ Autre : ___________</w:t>
      </w:r>
    </w:p>
    <w:p w14:paraId="5C3BFFF3" w14:textId="517BD7B2" w:rsidR="00D533F5" w:rsidRPr="00F175B3" w:rsidRDefault="00D533F5" w:rsidP="00477703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Nom : ________________________ Prénom : ______________________</w:t>
      </w:r>
    </w:p>
    <w:p w14:paraId="282B59F7" w14:textId="62F5CFFC" w:rsidR="00D533F5" w:rsidRPr="00F175B3" w:rsidRDefault="00D533F5" w:rsidP="00477703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Email : ______________________________________________________</w:t>
      </w:r>
    </w:p>
    <w:p w14:paraId="1F9C00C0" w14:textId="1953BA52" w:rsidR="00D533F5" w:rsidRPr="00F175B3" w:rsidRDefault="00D533F5" w:rsidP="00477703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Adresse :______________________________________________________________________________________</w:t>
      </w:r>
    </w:p>
    <w:p w14:paraId="6A6252D2" w14:textId="1047E3CC" w:rsidR="00C26F61" w:rsidRPr="00F175B3" w:rsidRDefault="00D533F5" w:rsidP="00477703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 xml:space="preserve">Tel portable : </w:t>
      </w:r>
      <w:r w:rsidR="00C26F61" w:rsidRPr="00F175B3">
        <w:rPr>
          <w:rFonts w:ascii="Comic Sans MS" w:hAnsi="Comic Sans MS"/>
          <w:sz w:val="20"/>
          <w:szCs w:val="20"/>
        </w:rPr>
        <w:t>___ / ___/___/___/____Tel maison : ___ / ___/___/___/____ Tel pro : ___ / ___/___/___/____</w:t>
      </w:r>
    </w:p>
    <w:p w14:paraId="14089B5E" w14:textId="2F4C8CB0" w:rsidR="00D533F5" w:rsidRPr="00F175B3" w:rsidRDefault="00D533F5" w:rsidP="00477703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La facturation est faite par défaut au responsable n°1. Pour facturer le responsable numéro 2, merci de cocher cette case : □</w:t>
      </w:r>
    </w:p>
    <w:p w14:paraId="15925AD0" w14:textId="053C4DE1" w:rsidR="00D533F5" w:rsidRPr="00F175B3" w:rsidRDefault="00D533F5" w:rsidP="00D533F5">
      <w:pPr>
        <w:pStyle w:val="Cartable"/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 xml:space="preserve">Responsable légal n°2 : </w:t>
      </w:r>
    </w:p>
    <w:p w14:paraId="2AB2A785" w14:textId="77777777" w:rsidR="00D533F5" w:rsidRPr="00F175B3" w:rsidRDefault="00D533F5" w:rsidP="00477703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Père □ Mère □ Autre : ___________</w:t>
      </w:r>
    </w:p>
    <w:p w14:paraId="22D15782" w14:textId="77777777" w:rsidR="00D533F5" w:rsidRPr="00F175B3" w:rsidRDefault="00D533F5" w:rsidP="00477703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Nom : ________________________ Prénom : ______________________</w:t>
      </w:r>
    </w:p>
    <w:p w14:paraId="5416E6EC" w14:textId="77777777" w:rsidR="00D533F5" w:rsidRPr="00F175B3" w:rsidRDefault="00D533F5" w:rsidP="00477703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Email : ______________________________________________________</w:t>
      </w:r>
    </w:p>
    <w:p w14:paraId="0DA5DDA1" w14:textId="678FF2B8" w:rsidR="00D533F5" w:rsidRPr="00F175B3" w:rsidRDefault="00D533F5" w:rsidP="00477703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Adresse :______________________________________________________________________________________</w:t>
      </w:r>
    </w:p>
    <w:p w14:paraId="1ECF23FC" w14:textId="77777777" w:rsidR="00C26F61" w:rsidRPr="00F175B3" w:rsidRDefault="00C26F61" w:rsidP="00477703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Tel portable : ___ / ___/___/___/____Tel maison : ___ / ___/___/___/____ Tel pro : ___ / ___/___/___/____</w:t>
      </w:r>
    </w:p>
    <w:p w14:paraId="1F0A0E8D" w14:textId="77777777" w:rsidR="00477703" w:rsidRDefault="00477703" w:rsidP="00FA5E17">
      <w:pPr>
        <w:pStyle w:val="Cartable"/>
        <w:spacing w:line="240" w:lineRule="auto"/>
        <w:jc w:val="left"/>
        <w:rPr>
          <w:rFonts w:ascii="Comic Sans MS" w:hAnsi="Comic Sans MS"/>
          <w:b/>
          <w:bCs/>
          <w:sz w:val="24"/>
          <w:szCs w:val="24"/>
        </w:rPr>
      </w:pPr>
    </w:p>
    <w:p w14:paraId="3952A4A1" w14:textId="77777777" w:rsidR="00477703" w:rsidRDefault="00477703" w:rsidP="00FA5E17">
      <w:pPr>
        <w:pStyle w:val="Cartable"/>
        <w:spacing w:line="240" w:lineRule="auto"/>
        <w:jc w:val="left"/>
        <w:rPr>
          <w:rFonts w:ascii="Comic Sans MS" w:hAnsi="Comic Sans MS"/>
          <w:b/>
          <w:bCs/>
          <w:sz w:val="24"/>
          <w:szCs w:val="24"/>
        </w:rPr>
      </w:pPr>
    </w:p>
    <w:p w14:paraId="5727AC57" w14:textId="77777777" w:rsidR="00477703" w:rsidRDefault="00477703" w:rsidP="00FA5E17">
      <w:pPr>
        <w:pStyle w:val="Cartable"/>
        <w:spacing w:line="240" w:lineRule="auto"/>
        <w:jc w:val="left"/>
        <w:rPr>
          <w:rFonts w:ascii="Comic Sans MS" w:hAnsi="Comic Sans MS"/>
          <w:b/>
          <w:bCs/>
          <w:sz w:val="24"/>
          <w:szCs w:val="24"/>
        </w:rPr>
      </w:pPr>
    </w:p>
    <w:p w14:paraId="64BBE3ED" w14:textId="328298AB" w:rsidR="00FA5E17" w:rsidRPr="00F175B3" w:rsidRDefault="00BD674E" w:rsidP="00FA5E17">
      <w:pPr>
        <w:pStyle w:val="Cartable"/>
        <w:spacing w:line="240" w:lineRule="auto"/>
        <w:jc w:val="left"/>
        <w:rPr>
          <w:rFonts w:ascii="Comic Sans MS" w:hAnsi="Comic Sans MS"/>
          <w:b/>
          <w:bCs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lastRenderedPageBreak/>
        <w:t xml:space="preserve">Repas et goûter : </w:t>
      </w:r>
    </w:p>
    <w:p w14:paraId="414ACD96" w14:textId="47E4943F" w:rsidR="00BD674E" w:rsidRPr="00F175B3" w:rsidRDefault="00BD674E" w:rsidP="00BD674E">
      <w:pPr>
        <w:pStyle w:val="Cartable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Le régime alimentaire de l’enfant : □ oui □ non</w:t>
      </w:r>
    </w:p>
    <w:p w14:paraId="60D468EC" w14:textId="1238C769" w:rsidR="00BD674E" w:rsidRPr="00F175B3" w:rsidRDefault="00BD674E" w:rsidP="00BD674E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  <w:u w:val="single"/>
        </w:rPr>
        <w:t>Précisez</w:t>
      </w:r>
      <w:r w:rsidRPr="00F175B3">
        <w:rPr>
          <w:rFonts w:ascii="Comic Sans MS" w:hAnsi="Comic Sans MS"/>
          <w:sz w:val="20"/>
          <w:szCs w:val="20"/>
        </w:rPr>
        <w:t> : sans viande, sans porc, sans poisson etc… : __________________</w:t>
      </w:r>
    </w:p>
    <w:p w14:paraId="60834B25" w14:textId="79A30954" w:rsidR="00BD674E" w:rsidRPr="00F175B3" w:rsidRDefault="00BD674E" w:rsidP="00BD674E">
      <w:pPr>
        <w:pStyle w:val="Cartable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Allergies alimentaires : □ oui □ non</w:t>
      </w:r>
    </w:p>
    <w:p w14:paraId="5242B77D" w14:textId="25FE06BF" w:rsidR="00BD674E" w:rsidRPr="00F175B3" w:rsidRDefault="00BD674E" w:rsidP="00BD674E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  <w:u w:val="single"/>
        </w:rPr>
        <w:t>Précisez</w:t>
      </w:r>
      <w:r w:rsidRPr="00F175B3">
        <w:rPr>
          <w:rFonts w:ascii="Comic Sans MS" w:hAnsi="Comic Sans MS"/>
          <w:sz w:val="20"/>
          <w:szCs w:val="20"/>
        </w:rPr>
        <w:t> : _________________________</w:t>
      </w:r>
    </w:p>
    <w:p w14:paraId="79A695A5" w14:textId="4607BA18" w:rsidR="00BD674E" w:rsidRPr="00F175B3" w:rsidRDefault="00BD674E" w:rsidP="00BD674E">
      <w:pPr>
        <w:pStyle w:val="Cartable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 xml:space="preserve">Garderie : □ matin □ soir </w:t>
      </w:r>
    </w:p>
    <w:p w14:paraId="5A36736B" w14:textId="45A1EEC4" w:rsidR="00BD674E" w:rsidRPr="00F175B3" w:rsidRDefault="00BD674E" w:rsidP="00BD674E">
      <w:pPr>
        <w:pStyle w:val="Cartable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Souhaiterez-vous une facture : □ oui □ non</w:t>
      </w:r>
    </w:p>
    <w:p w14:paraId="45056F81" w14:textId="7051B5B5" w:rsidR="00FA5E17" w:rsidRPr="00F175B3" w:rsidRDefault="00FA5E17" w:rsidP="00FA5E17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>Options de règlement</w:t>
      </w:r>
      <w:r w:rsidRPr="00F175B3">
        <w:rPr>
          <w:rFonts w:ascii="Comic Sans MS" w:hAnsi="Comic Sans MS"/>
          <w:sz w:val="24"/>
          <w:szCs w:val="24"/>
        </w:rPr>
        <w:t> </w:t>
      </w:r>
      <w:r w:rsidRPr="00F175B3">
        <w:rPr>
          <w:rFonts w:ascii="Comic Sans MS" w:hAnsi="Comic Sans MS"/>
          <w:sz w:val="20"/>
          <w:szCs w:val="20"/>
        </w:rPr>
        <w:t xml:space="preserve">: Vous souhaitez régler votre au moment du dépôt de dossier : </w:t>
      </w:r>
    </w:p>
    <w:p w14:paraId="0E0463A2" w14:textId="77777777" w:rsidR="00BD674E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4"/>
          <w:szCs w:val="24"/>
        </w:rPr>
      </w:pPr>
      <w:r w:rsidRPr="00F175B3">
        <w:rPr>
          <w:rFonts w:ascii="Comic Sans MS" w:hAnsi="Comic Sans MS"/>
          <w:sz w:val="20"/>
          <w:szCs w:val="20"/>
        </w:rPr>
        <w:t>□ Par virement (joindre un justificatif de règlement) :</w:t>
      </w:r>
      <w:r w:rsidRPr="00F175B3">
        <w:rPr>
          <w:rFonts w:ascii="Comic Sans MS" w:hAnsi="Comic Sans MS"/>
          <w:sz w:val="24"/>
          <w:szCs w:val="24"/>
        </w:rPr>
        <w:t xml:space="preserve"> </w:t>
      </w:r>
    </w:p>
    <w:p w14:paraId="1C8B6FCE" w14:textId="7FC39A53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>IBAN </w:t>
      </w:r>
      <w:r w:rsidRPr="00F175B3">
        <w:rPr>
          <w:rFonts w:ascii="Comic Sans MS" w:hAnsi="Comic Sans MS"/>
          <w:sz w:val="24"/>
          <w:szCs w:val="24"/>
        </w:rPr>
        <w:t xml:space="preserve">: FR76 1027 8040 6500 0214 2850 189 / </w:t>
      </w:r>
      <w:r w:rsidRPr="00F175B3">
        <w:rPr>
          <w:rFonts w:ascii="Comic Sans MS" w:hAnsi="Comic Sans MS"/>
          <w:b/>
          <w:bCs/>
          <w:sz w:val="24"/>
          <w:szCs w:val="24"/>
        </w:rPr>
        <w:t>BIC </w:t>
      </w:r>
      <w:r w:rsidRPr="00F175B3">
        <w:rPr>
          <w:rFonts w:ascii="Comic Sans MS" w:hAnsi="Comic Sans MS"/>
          <w:sz w:val="24"/>
          <w:szCs w:val="24"/>
        </w:rPr>
        <w:t>: CMCIFR2A</w:t>
      </w:r>
    </w:p>
    <w:p w14:paraId="23312069" w14:textId="4337C1AF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par chèque : à l’ordre de « Champenoux fêtes et animations »</w:t>
      </w:r>
    </w:p>
    <w:p w14:paraId="21EE3EFE" w14:textId="622BCD04" w:rsidR="00FA5E17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en espèces </w:t>
      </w:r>
    </w:p>
    <w:p w14:paraId="46DF342C" w14:textId="77777777" w:rsidR="00A06711" w:rsidRPr="00F175B3" w:rsidRDefault="00A06711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</w:p>
    <w:p w14:paraId="4BBB6B90" w14:textId="6BFCC5FB" w:rsidR="00FA5E17" w:rsidRPr="00F175B3" w:rsidRDefault="00FA5E17" w:rsidP="00A06711">
      <w:pPr>
        <w:pStyle w:val="Cartable"/>
        <w:spacing w:after="0" w:line="240" w:lineRule="auto"/>
        <w:jc w:val="left"/>
        <w:rPr>
          <w:rFonts w:ascii="Comic Sans MS" w:hAnsi="Comic Sans MS"/>
          <w:b/>
          <w:bCs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 xml:space="preserve">Déclarations et signatures </w:t>
      </w:r>
    </w:p>
    <w:p w14:paraId="6066ECB6" w14:textId="5DDBB135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J’ai pris connaissance du règlement intérieur de l’accueil et je l’accepte dans son intégralité</w:t>
      </w:r>
    </w:p>
    <w:p w14:paraId="7D4C5B76" w14:textId="598B2D97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J’autorise mon enfant à participer aux sorties éventuelles organisées par la structure d’accueil</w:t>
      </w:r>
    </w:p>
    <w:p w14:paraId="5D277F84" w14:textId="39B57AE8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 xml:space="preserve">□ J’autorise la direction de l’accueil de loisirs à prendre le cas échéant toutes mesures </w:t>
      </w:r>
      <w:r w:rsidR="00BD674E" w:rsidRPr="00F175B3">
        <w:rPr>
          <w:rFonts w:ascii="Comic Sans MS" w:hAnsi="Comic Sans MS"/>
          <w:sz w:val="20"/>
          <w:szCs w:val="20"/>
        </w:rPr>
        <w:t>(traitement</w:t>
      </w:r>
      <w:r w:rsidRPr="00F175B3">
        <w:rPr>
          <w:rFonts w:ascii="Comic Sans MS" w:hAnsi="Comic Sans MS"/>
          <w:sz w:val="20"/>
          <w:szCs w:val="20"/>
        </w:rPr>
        <w:t xml:space="preserve"> médical, </w:t>
      </w:r>
      <w:r w:rsidR="00BD674E" w:rsidRPr="00F175B3">
        <w:rPr>
          <w:rFonts w:ascii="Comic Sans MS" w:hAnsi="Comic Sans MS"/>
          <w:sz w:val="20"/>
          <w:szCs w:val="20"/>
        </w:rPr>
        <w:t>hospitalisation</w:t>
      </w:r>
      <w:r w:rsidRPr="00F175B3">
        <w:rPr>
          <w:rFonts w:ascii="Comic Sans MS" w:hAnsi="Comic Sans MS"/>
          <w:sz w:val="20"/>
          <w:szCs w:val="20"/>
        </w:rPr>
        <w:t xml:space="preserve">, intervention </w:t>
      </w:r>
      <w:r w:rsidR="00BD674E" w:rsidRPr="00F175B3">
        <w:rPr>
          <w:rFonts w:ascii="Comic Sans MS" w:hAnsi="Comic Sans MS"/>
          <w:sz w:val="20"/>
          <w:szCs w:val="20"/>
        </w:rPr>
        <w:t>chirurgicale</w:t>
      </w:r>
      <w:r w:rsidRPr="00F175B3">
        <w:rPr>
          <w:rFonts w:ascii="Comic Sans MS" w:hAnsi="Comic Sans MS"/>
          <w:sz w:val="20"/>
          <w:szCs w:val="20"/>
        </w:rPr>
        <w:t>) rendues nécessaires par l’état de mon enfant.</w:t>
      </w:r>
    </w:p>
    <w:p w14:paraId="2E626878" w14:textId="44B136E9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Je m’engage à payer l’intégralité des frais liés à l’accueil de mon enfant au moment du dépôt du dossier d’inscription</w:t>
      </w:r>
    </w:p>
    <w:p w14:paraId="1E11FD90" w14:textId="7EEBC745" w:rsidR="00FA5E17" w:rsidRPr="00F175B3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Je m’engage à payer les frais de garderie à réception de la facture à la fin du séjour</w:t>
      </w:r>
    </w:p>
    <w:p w14:paraId="1C4990F3" w14:textId="7BE16422" w:rsidR="00FA5E17" w:rsidRDefault="00FA5E17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Je m’engage à signaler tout changement de situation concernant les informations fournies dans ce dossier</w:t>
      </w:r>
      <w:r w:rsidR="00A06711">
        <w:rPr>
          <w:rFonts w:ascii="Comic Sans MS" w:hAnsi="Comic Sans MS"/>
          <w:sz w:val="20"/>
          <w:szCs w:val="20"/>
        </w:rPr>
        <w:t>.</w:t>
      </w:r>
    </w:p>
    <w:p w14:paraId="6413B7BB" w14:textId="77777777" w:rsidR="00A06711" w:rsidRPr="00F175B3" w:rsidRDefault="00A06711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</w:p>
    <w:p w14:paraId="7FEBB98A" w14:textId="21982FB1" w:rsidR="00FA5E17" w:rsidRPr="00F175B3" w:rsidRDefault="00BD674E" w:rsidP="00C71AE8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  <w:r w:rsidRPr="00F175B3">
        <w:rPr>
          <w:rFonts w:ascii="Comic Sans MS" w:hAnsi="Comic Sans MS"/>
          <w:b/>
          <w:bCs/>
          <w:sz w:val="24"/>
          <w:szCs w:val="24"/>
        </w:rPr>
        <w:t xml:space="preserve">Documents à fournir : </w:t>
      </w:r>
      <w:r w:rsidR="00C26F61" w:rsidRPr="00F175B3">
        <w:rPr>
          <w:rFonts w:ascii="Comic Sans MS" w:hAnsi="Comic Sans MS"/>
          <w:sz w:val="24"/>
          <w:szCs w:val="24"/>
        </w:rPr>
        <w:t xml:space="preserve">le dossier peut être rendu en version imprimable </w:t>
      </w:r>
      <w:r w:rsidR="00C26F61" w:rsidRPr="00F175B3">
        <w:rPr>
          <w:rFonts w:ascii="Comic Sans MS" w:hAnsi="Comic Sans MS"/>
          <w:sz w:val="24"/>
          <w:szCs w:val="24"/>
          <w:u w:val="single"/>
        </w:rPr>
        <w:t>dans une enveloppe</w:t>
      </w:r>
      <w:r w:rsidR="00C26F61" w:rsidRPr="00F175B3">
        <w:rPr>
          <w:rFonts w:ascii="Comic Sans MS" w:hAnsi="Comic Sans MS"/>
          <w:sz w:val="24"/>
          <w:szCs w:val="24"/>
        </w:rPr>
        <w:t xml:space="preserve"> dans la boîte aux lettres du SIS située à l’école maternelle Rue Chanoine Rolin 54280 Champenoux ou numérique </w:t>
      </w:r>
      <w:r w:rsidR="00C26F61" w:rsidRPr="004E67EF">
        <w:rPr>
          <w:rFonts w:ascii="Comic Sans MS" w:hAnsi="Comic Sans MS"/>
          <w:sz w:val="24"/>
          <w:szCs w:val="24"/>
          <w:highlight w:val="yellow"/>
        </w:rPr>
        <w:t>(</w:t>
      </w:r>
      <w:r w:rsidR="00C26F61" w:rsidRPr="004E67EF">
        <w:rPr>
          <w:rFonts w:ascii="Comic Sans MS" w:hAnsi="Comic Sans MS"/>
          <w:sz w:val="24"/>
          <w:szCs w:val="24"/>
          <w:highlight w:val="yellow"/>
          <w:u w:val="single"/>
        </w:rPr>
        <w:t>les photos ne sont pas acceptées</w:t>
      </w:r>
      <w:r w:rsidR="00C26F61" w:rsidRPr="004E67EF">
        <w:rPr>
          <w:rFonts w:ascii="Comic Sans MS" w:hAnsi="Comic Sans MS"/>
          <w:sz w:val="24"/>
          <w:szCs w:val="24"/>
          <w:highlight w:val="yellow"/>
        </w:rPr>
        <w:t>)</w:t>
      </w:r>
      <w:r w:rsidR="00C26F61" w:rsidRPr="00F175B3">
        <w:rPr>
          <w:rFonts w:ascii="Comic Sans MS" w:hAnsi="Comic Sans MS"/>
          <w:sz w:val="24"/>
          <w:szCs w:val="24"/>
        </w:rPr>
        <w:t xml:space="preserve"> : </w:t>
      </w:r>
      <w:r w:rsidR="00C71AE8">
        <w:rPr>
          <w:rFonts w:ascii="Comic Sans MS" w:hAnsi="Comic Sans MS"/>
          <w:sz w:val="24"/>
          <w:szCs w:val="24"/>
        </w:rPr>
        <w:t>lespetitscampussiens@gmail.com</w:t>
      </w:r>
    </w:p>
    <w:p w14:paraId="548510D4" w14:textId="478C67D0" w:rsidR="00BD674E" w:rsidRPr="00F175B3" w:rsidRDefault="00BD674E" w:rsidP="00FA5E17">
      <w:pPr>
        <w:pStyle w:val="Cartable"/>
        <w:spacing w:line="240" w:lineRule="auto"/>
        <w:jc w:val="left"/>
        <w:rPr>
          <w:rFonts w:ascii="Comic Sans MS" w:hAnsi="Comic Sans MS"/>
          <w:sz w:val="24"/>
          <w:szCs w:val="24"/>
          <w:u w:val="single"/>
        </w:rPr>
      </w:pPr>
      <w:r w:rsidRPr="00F175B3">
        <w:rPr>
          <w:rFonts w:ascii="Comic Sans MS" w:hAnsi="Comic Sans MS"/>
          <w:sz w:val="24"/>
          <w:szCs w:val="24"/>
          <w:u w:val="single"/>
        </w:rPr>
        <w:t xml:space="preserve">Pour toute inscription : </w:t>
      </w:r>
    </w:p>
    <w:p w14:paraId="307658B9" w14:textId="4A64F32B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la fiche d’inscription</w:t>
      </w:r>
    </w:p>
    <w:p w14:paraId="51E53C91" w14:textId="44830F08" w:rsidR="00BD674E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</w:p>
    <w:p w14:paraId="40DC2A7F" w14:textId="77777777" w:rsidR="00ED79C1" w:rsidRPr="00F175B3" w:rsidRDefault="00ED79C1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</w:p>
    <w:p w14:paraId="0A0F6003" w14:textId="45CCE662" w:rsidR="00BD674E" w:rsidRPr="00F175B3" w:rsidRDefault="00BD674E" w:rsidP="00FA5E17">
      <w:pPr>
        <w:pStyle w:val="Cartable"/>
        <w:spacing w:line="240" w:lineRule="auto"/>
        <w:jc w:val="left"/>
        <w:rPr>
          <w:rFonts w:ascii="Comic Sans MS" w:hAnsi="Comic Sans MS"/>
          <w:sz w:val="24"/>
          <w:szCs w:val="24"/>
          <w:u w:val="single"/>
        </w:rPr>
      </w:pPr>
      <w:r w:rsidRPr="00F175B3">
        <w:rPr>
          <w:rFonts w:ascii="Comic Sans MS" w:hAnsi="Comic Sans MS"/>
          <w:sz w:val="24"/>
          <w:szCs w:val="24"/>
          <w:u w:val="single"/>
        </w:rPr>
        <w:t>Pour toute nouvelle inscription</w:t>
      </w:r>
    </w:p>
    <w:p w14:paraId="7424E3DF" w14:textId="4EC3FCC8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4"/>
          <w:szCs w:val="24"/>
        </w:rPr>
        <w:t xml:space="preserve">□ </w:t>
      </w:r>
      <w:r w:rsidRPr="00F175B3">
        <w:rPr>
          <w:rFonts w:ascii="Comic Sans MS" w:hAnsi="Comic Sans MS"/>
          <w:sz w:val="20"/>
          <w:szCs w:val="20"/>
        </w:rPr>
        <w:t>la fiche d’inscription</w:t>
      </w:r>
    </w:p>
    <w:p w14:paraId="7599D82E" w14:textId="5B847F51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autorisation de droit à l’image / personnes autorisées à récupérer l’enfant</w:t>
      </w:r>
      <w:r w:rsidR="0016083E">
        <w:rPr>
          <w:rFonts w:ascii="Comic Sans MS" w:hAnsi="Comic Sans MS"/>
          <w:sz w:val="20"/>
          <w:szCs w:val="20"/>
        </w:rPr>
        <w:t> : autorisation valable jusqu’au 31 Août de l’année scolaire en cours</w:t>
      </w:r>
    </w:p>
    <w:p w14:paraId="2A075A98" w14:textId="77777777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autorisation d’hospitalisation</w:t>
      </w:r>
    </w:p>
    <w:p w14:paraId="09DFB915" w14:textId="022E1772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fiche sanitaire de liaison</w:t>
      </w:r>
    </w:p>
    <w:p w14:paraId="46BEF4CC" w14:textId="6DE8958D" w:rsidR="00BD674E" w:rsidRPr="00F175B3" w:rsidRDefault="00BD674E" w:rsidP="00F175B3">
      <w:pPr>
        <w:pStyle w:val="Cartable"/>
        <w:spacing w:after="0"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attestation CAF</w:t>
      </w:r>
    </w:p>
    <w:p w14:paraId="328032EF" w14:textId="510A8FE6" w:rsidR="00BD674E" w:rsidRPr="00F175B3" w:rsidRDefault="00BD674E" w:rsidP="00BD674E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□ attestation d’assurance portant la mention « activités extra-scolaires »</w:t>
      </w:r>
    </w:p>
    <w:p w14:paraId="16D4BD9D" w14:textId="576B7648" w:rsidR="00F175B3" w:rsidRPr="00F175B3" w:rsidRDefault="00BD674E" w:rsidP="00F175B3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F175B3">
        <w:rPr>
          <w:rFonts w:ascii="Comic Sans MS" w:hAnsi="Comic Sans MS"/>
          <w:sz w:val="20"/>
          <w:szCs w:val="20"/>
        </w:rPr>
        <w:t>Fait à : ___________________ Le : ___________________</w:t>
      </w:r>
      <w:r w:rsidR="00F175B3" w:rsidRPr="00F175B3">
        <w:rPr>
          <w:rFonts w:ascii="Comic Sans MS" w:hAnsi="Comic Sans MS"/>
          <w:sz w:val="20"/>
          <w:szCs w:val="20"/>
        </w:rPr>
        <w:t xml:space="preserve"> Signature : </w:t>
      </w:r>
    </w:p>
    <w:p w14:paraId="65EA268D" w14:textId="7A7AE336" w:rsidR="00BD674E" w:rsidRPr="00F175B3" w:rsidRDefault="00BD674E" w:rsidP="00BD674E">
      <w:pPr>
        <w:pStyle w:val="Cartable"/>
        <w:spacing w:line="240" w:lineRule="auto"/>
        <w:jc w:val="left"/>
        <w:rPr>
          <w:rFonts w:ascii="Comic Sans MS" w:hAnsi="Comic Sans MS"/>
          <w:sz w:val="20"/>
          <w:szCs w:val="20"/>
        </w:rPr>
      </w:pPr>
    </w:p>
    <w:p w14:paraId="22D4F959" w14:textId="7FBD08F8" w:rsidR="00D533F5" w:rsidRPr="00F175B3" w:rsidRDefault="00BD674E" w:rsidP="00F175B3">
      <w:pPr>
        <w:pStyle w:val="Cartable"/>
        <w:spacing w:line="240" w:lineRule="auto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F175B3">
        <w:rPr>
          <w:rFonts w:ascii="Comic Sans MS" w:hAnsi="Comic Sans MS"/>
          <w:b/>
          <w:bCs/>
          <w:color w:val="FF0000"/>
          <w:sz w:val="24"/>
          <w:szCs w:val="24"/>
        </w:rPr>
        <w:t>INSCRIPTION PRISE EN COMPTE UNIQUEMENT A RECEPTION DU DOSSIER COMPLET ET DE SON REGLEMENT</w:t>
      </w:r>
      <w:bookmarkEnd w:id="0"/>
    </w:p>
    <w:sectPr w:rsidR="00D533F5" w:rsidRPr="00F175B3" w:rsidSect="00D533F5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E0C65"/>
    <w:multiLevelType w:val="hybridMultilevel"/>
    <w:tmpl w:val="4FDC320E"/>
    <w:lvl w:ilvl="0" w:tplc="D1F2DE80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30C5B9B"/>
    <w:multiLevelType w:val="hybridMultilevel"/>
    <w:tmpl w:val="CC1AA0BA"/>
    <w:lvl w:ilvl="0" w:tplc="6336865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52688">
    <w:abstractNumId w:val="1"/>
  </w:num>
  <w:num w:numId="2" w16cid:durableId="56094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F5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0B8"/>
    <w:rsid w:val="00154C15"/>
    <w:rsid w:val="0016083E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2AED"/>
    <w:rsid w:val="002D631A"/>
    <w:rsid w:val="00314605"/>
    <w:rsid w:val="00314D44"/>
    <w:rsid w:val="003253DD"/>
    <w:rsid w:val="00336682"/>
    <w:rsid w:val="00366CE6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77703"/>
    <w:rsid w:val="00490966"/>
    <w:rsid w:val="00495CA4"/>
    <w:rsid w:val="004B32AD"/>
    <w:rsid w:val="004D7394"/>
    <w:rsid w:val="004E67EF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1B80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16A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95329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50989"/>
    <w:rsid w:val="00982B0D"/>
    <w:rsid w:val="00986B44"/>
    <w:rsid w:val="00987536"/>
    <w:rsid w:val="009A3916"/>
    <w:rsid w:val="009B2F9D"/>
    <w:rsid w:val="009F2151"/>
    <w:rsid w:val="009F3B42"/>
    <w:rsid w:val="00A06711"/>
    <w:rsid w:val="00A110E0"/>
    <w:rsid w:val="00A3423C"/>
    <w:rsid w:val="00A3585E"/>
    <w:rsid w:val="00A54A51"/>
    <w:rsid w:val="00A604BB"/>
    <w:rsid w:val="00A70CAC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C7DA2"/>
    <w:rsid w:val="00BD0CDE"/>
    <w:rsid w:val="00BD674E"/>
    <w:rsid w:val="00BE2013"/>
    <w:rsid w:val="00BF1C0D"/>
    <w:rsid w:val="00BF7D76"/>
    <w:rsid w:val="00C14D4A"/>
    <w:rsid w:val="00C1709E"/>
    <w:rsid w:val="00C25B6F"/>
    <w:rsid w:val="00C26F61"/>
    <w:rsid w:val="00C624CD"/>
    <w:rsid w:val="00C71AE8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3557B"/>
    <w:rsid w:val="00D46075"/>
    <w:rsid w:val="00D465DD"/>
    <w:rsid w:val="00D533F5"/>
    <w:rsid w:val="00D54D1A"/>
    <w:rsid w:val="00D62279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02D8"/>
    <w:rsid w:val="00EA297A"/>
    <w:rsid w:val="00EB5851"/>
    <w:rsid w:val="00EC5130"/>
    <w:rsid w:val="00EC7C85"/>
    <w:rsid w:val="00ED1B70"/>
    <w:rsid w:val="00ED79C1"/>
    <w:rsid w:val="00EE379E"/>
    <w:rsid w:val="00EF0132"/>
    <w:rsid w:val="00EF402A"/>
    <w:rsid w:val="00F07391"/>
    <w:rsid w:val="00F175B3"/>
    <w:rsid w:val="00F24CA7"/>
    <w:rsid w:val="00F262A7"/>
    <w:rsid w:val="00F35785"/>
    <w:rsid w:val="00F62A23"/>
    <w:rsid w:val="00F74E5F"/>
    <w:rsid w:val="00FA2C45"/>
    <w:rsid w:val="00FA5E17"/>
    <w:rsid w:val="00FD6136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7D7A"/>
  <w15:chartTrackingRefBased/>
  <w15:docId w15:val="{4790F42A-0B7B-418D-8197-E70A83B9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53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3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3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33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33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33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33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33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33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33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33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33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33F5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33F5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33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33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33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33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3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3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33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3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33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33F5"/>
    <w:rPr>
      <w:rFonts w:ascii="Calibri" w:hAnsi="Calibri" w:cs="Times New Roman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33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33F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33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33F5"/>
    <w:rPr>
      <w:rFonts w:ascii="Calibri" w:hAnsi="Calibri" w:cs="Times New Roman"/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33F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1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dahhani</dc:creator>
  <cp:keywords/>
  <dc:description/>
  <cp:lastModifiedBy>marie dahhani</cp:lastModifiedBy>
  <cp:revision>3</cp:revision>
  <cp:lastPrinted>2025-05-12T16:52:00Z</cp:lastPrinted>
  <dcterms:created xsi:type="dcterms:W3CDTF">2025-04-13T12:52:00Z</dcterms:created>
  <dcterms:modified xsi:type="dcterms:W3CDTF">2025-05-13T17:43:00Z</dcterms:modified>
</cp:coreProperties>
</file>